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404" w:rsidRPr="003607BE" w:rsidRDefault="009E7404" w:rsidP="00ED2681">
      <w:pPr>
        <w:rPr>
          <w:b w:val="0"/>
          <w:color w:val="auto"/>
          <w:sz w:val="22"/>
          <w:szCs w:val="22"/>
        </w:rPr>
      </w:pPr>
    </w:p>
    <w:p w:rsidR="000526D0" w:rsidRPr="003607BE" w:rsidRDefault="003E4AB4" w:rsidP="003E4AB4">
      <w:pPr>
        <w:jc w:val="center"/>
        <w:rPr>
          <w:b w:val="0"/>
          <w:noProof/>
        </w:rPr>
      </w:pPr>
      <w:r>
        <w:rPr>
          <w:b w:val="0"/>
          <w:noProof/>
        </w:rPr>
        <w:drawing>
          <wp:inline distT="0" distB="0" distL="0" distR="0">
            <wp:extent cx="4581525" cy="1366074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now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9412" cy="137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A99" w:rsidRPr="003607BE" w:rsidRDefault="00010A99" w:rsidP="00E07D83">
      <w:pPr>
        <w:rPr>
          <w:b w:val="0"/>
          <w:color w:val="1F497D"/>
          <w:sz w:val="24"/>
          <w:szCs w:val="24"/>
        </w:rPr>
      </w:pPr>
    </w:p>
    <w:p w:rsidR="00D33FEC" w:rsidRPr="00FA000C" w:rsidRDefault="00010A99" w:rsidP="00010A99">
      <w:pPr>
        <w:rPr>
          <w:rFonts w:ascii="Times New Roman" w:hAnsi="Times New Roman" w:cs="Times New Roman"/>
          <w:b w:val="0"/>
          <w:color w:val="auto"/>
          <w:sz w:val="28"/>
          <w:szCs w:val="22"/>
        </w:rPr>
      </w:pPr>
      <w:r w:rsidRPr="00FA000C">
        <w:rPr>
          <w:b w:val="0"/>
          <w:color w:val="auto"/>
          <w:sz w:val="20"/>
          <w:szCs w:val="22"/>
        </w:rPr>
        <w:t xml:space="preserve">                                                                       </w:t>
      </w:r>
      <w:r w:rsidR="00FA000C">
        <w:rPr>
          <w:b w:val="0"/>
          <w:color w:val="auto"/>
          <w:sz w:val="20"/>
          <w:szCs w:val="22"/>
        </w:rPr>
        <w:t xml:space="preserve">          </w:t>
      </w:r>
      <w:r w:rsidRPr="00FA000C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Data przyjęcia wniosku: ………………………….. </w:t>
      </w:r>
    </w:p>
    <w:p w:rsidR="00396984" w:rsidRPr="00396984" w:rsidRDefault="00396984" w:rsidP="00E07D83">
      <w:pPr>
        <w:spacing w:line="276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E07D83" w:rsidRPr="00E07D83" w:rsidRDefault="00E07D83" w:rsidP="00E07D83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E07D83">
        <w:rPr>
          <w:rFonts w:ascii="Times New Roman" w:hAnsi="Times New Roman" w:cs="Times New Roman"/>
          <w:color w:val="000000" w:themeColor="text1"/>
          <w:sz w:val="24"/>
        </w:rPr>
        <w:t xml:space="preserve">WNIOSEK O PRZYJĘCIA KANDYDATA </w:t>
      </w:r>
    </w:p>
    <w:p w:rsidR="00E07D83" w:rsidRPr="00E07D83" w:rsidRDefault="00E07D83" w:rsidP="00E07D83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E07D83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DO KLASY </w:t>
      </w:r>
      <w:bookmarkStart w:id="0" w:name="_GoBack"/>
      <w:r w:rsidR="00D777DC">
        <w:rPr>
          <w:rFonts w:ascii="Times New Roman" w:hAnsi="Times New Roman" w:cs="Times New Roman"/>
          <w:color w:val="000000" w:themeColor="text1"/>
          <w:sz w:val="24"/>
          <w:u w:val="single"/>
        </w:rPr>
        <w:t>………………</w:t>
      </w:r>
      <w:r w:rsidR="00264EB7">
        <w:rPr>
          <w:rFonts w:ascii="Times New Roman" w:hAnsi="Times New Roman" w:cs="Times New Roman"/>
          <w:color w:val="000000" w:themeColor="text1"/>
          <w:sz w:val="24"/>
          <w:u w:val="single"/>
        </w:rPr>
        <w:t>……</w:t>
      </w:r>
      <w:bookmarkEnd w:id="0"/>
    </w:p>
    <w:p w:rsidR="00E07D83" w:rsidRPr="00E07D83" w:rsidRDefault="00E07D83" w:rsidP="00E07D83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E07D83">
        <w:rPr>
          <w:rFonts w:ascii="Times New Roman" w:hAnsi="Times New Roman" w:cs="Times New Roman"/>
          <w:color w:val="000000" w:themeColor="text1"/>
          <w:sz w:val="24"/>
        </w:rPr>
        <w:t xml:space="preserve">SZKOŁY PODSTAWOWEJ IM. ALEKSANDRA LABUDY W STRZEPCZU </w:t>
      </w:r>
    </w:p>
    <w:p w:rsidR="009E7404" w:rsidRPr="00E07D83" w:rsidRDefault="001A7CB9" w:rsidP="00E07D83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W ROKU SZKOLNYM 2024/2025</w:t>
      </w:r>
    </w:p>
    <w:p w:rsidR="009E7404" w:rsidRPr="003607BE" w:rsidRDefault="009E7404" w:rsidP="00ED2681">
      <w:pPr>
        <w:spacing w:line="276" w:lineRule="auto"/>
        <w:jc w:val="center"/>
        <w:rPr>
          <w:b w:val="0"/>
          <w:color w:val="1F497D"/>
          <w:sz w:val="20"/>
          <w:szCs w:val="20"/>
        </w:rPr>
      </w:pPr>
    </w:p>
    <w:p w:rsidR="00ED2681" w:rsidRPr="00E07D83" w:rsidRDefault="00ED2681" w:rsidP="00ED26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D83">
        <w:rPr>
          <w:rFonts w:ascii="Times New Roman" w:hAnsi="Times New Roman" w:cs="Times New Roman"/>
          <w:color w:val="000000" w:themeColor="text1"/>
          <w:sz w:val="24"/>
          <w:szCs w:val="24"/>
        </w:rPr>
        <w:t>1. Dane dziecka:</w:t>
      </w:r>
    </w:p>
    <w:p w:rsidR="00ED2681" w:rsidRPr="00396984" w:rsidRDefault="00ED2681" w:rsidP="00ED2681">
      <w:pPr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17"/>
        <w:gridCol w:w="486"/>
        <w:gridCol w:w="487"/>
        <w:gridCol w:w="486"/>
        <w:gridCol w:w="124"/>
        <w:gridCol w:w="362"/>
        <w:gridCol w:w="487"/>
        <w:gridCol w:w="486"/>
        <w:gridCol w:w="486"/>
        <w:gridCol w:w="487"/>
        <w:gridCol w:w="486"/>
        <w:gridCol w:w="634"/>
      </w:tblGrid>
      <w:tr w:rsidR="00ED2681" w:rsidRPr="00396984" w:rsidTr="005736B1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ED2681" w:rsidRPr="00396984" w:rsidRDefault="00ED2681" w:rsidP="00FD0EFF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  <w:r w:rsidRPr="00396984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>Imi</w:t>
            </w:r>
            <w:r w:rsidR="0067614D" w:rsidRPr="00396984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>ona</w:t>
            </w:r>
            <w:r w:rsidRPr="00396984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 xml:space="preserve"> i nazwisko dziecka</w:t>
            </w: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ED2681" w:rsidRPr="00396984" w:rsidRDefault="00ED2681">
            <w:pPr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  <w:p w:rsidR="009E7404" w:rsidRPr="00396984" w:rsidRDefault="009E7404">
            <w:pPr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</w:tr>
      <w:tr w:rsidR="005736B1" w:rsidRPr="00396984" w:rsidTr="005736B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5736B1" w:rsidRPr="00396984" w:rsidRDefault="005736B1">
            <w:pPr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396984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>Data urodzenia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B1" w:rsidRPr="00396984" w:rsidRDefault="005736B1">
            <w:pPr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B1" w:rsidRPr="00396984" w:rsidRDefault="005736B1">
            <w:pPr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5736B1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>Miejsce urodzenia</w:t>
            </w:r>
          </w:p>
        </w:tc>
        <w:tc>
          <w:tcPr>
            <w:tcW w:w="3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B1" w:rsidRPr="00396984" w:rsidRDefault="005736B1" w:rsidP="005736B1">
            <w:pPr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</w:tr>
      <w:tr w:rsidR="007F0A1E" w:rsidRPr="00396984" w:rsidTr="005736B1">
        <w:trPr>
          <w:trHeight w:val="311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7F0A1E" w:rsidRPr="00396984" w:rsidRDefault="007F0A1E" w:rsidP="00FD0EFF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  <w:r w:rsidRPr="00396984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>PESEL dziecka</w:t>
            </w:r>
            <w:r w:rsidRPr="00396984">
              <w:rPr>
                <w:rStyle w:val="Odwoanieprzypisudolnego"/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footnoteReference w:id="1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7F0A1E" w:rsidRPr="00396984" w:rsidRDefault="007F0A1E">
            <w:pPr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396984" w:rsidRDefault="007F0A1E">
            <w:pPr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396984" w:rsidRDefault="007F0A1E">
            <w:pPr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396984" w:rsidRDefault="007F0A1E">
            <w:pPr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396984" w:rsidRDefault="007F0A1E">
            <w:pPr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396984" w:rsidRDefault="007F0A1E">
            <w:pPr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396984" w:rsidRDefault="007F0A1E">
            <w:pPr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396984" w:rsidRDefault="007F0A1E">
            <w:pPr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396984" w:rsidRDefault="007F0A1E">
            <w:pPr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396984" w:rsidRDefault="007F0A1E">
            <w:pPr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396984" w:rsidRDefault="007F0A1E">
            <w:pPr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</w:tr>
      <w:tr w:rsidR="00ED2681" w:rsidRPr="00396984" w:rsidTr="005736B1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ED2681" w:rsidRPr="00396984" w:rsidRDefault="00ED2681" w:rsidP="00FD0EFF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  <w:r w:rsidRPr="00396984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>Adres miejsca zamieszkania</w:t>
            </w:r>
          </w:p>
          <w:p w:rsidR="00ED2681" w:rsidRPr="00396984" w:rsidRDefault="00ED2681" w:rsidP="00FD0EFF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396984" w:rsidRDefault="00ED2681">
            <w:pPr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  <w:p w:rsidR="00ED2681" w:rsidRPr="00396984" w:rsidRDefault="00ED2681">
            <w:pPr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  <w:p w:rsidR="009E7404" w:rsidRPr="00396984" w:rsidRDefault="009E7404">
            <w:pPr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</w:tr>
      <w:tr w:rsidR="00ED2681" w:rsidRPr="00396984" w:rsidTr="005736B1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396984" w:rsidRDefault="00ED2681" w:rsidP="00FD0EFF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  <w:r w:rsidRPr="00396984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>Adres miejsca zameldowania</w:t>
            </w:r>
            <w:r w:rsidR="007F0A1E" w:rsidRPr="00396984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 xml:space="preserve">    </w:t>
            </w:r>
          </w:p>
          <w:p w:rsidR="00ED2681" w:rsidRPr="00396984" w:rsidRDefault="007F0A1E" w:rsidP="00FD0EFF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  <w:r w:rsidRPr="00396984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>(jeżeli jest inny niż zamieszkania)</w:t>
            </w: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396984" w:rsidRDefault="00ED2681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  <w:p w:rsidR="009E7404" w:rsidRPr="00396984" w:rsidRDefault="009E7404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  <w:p w:rsidR="00ED2681" w:rsidRPr="00396984" w:rsidRDefault="00ED2681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</w:tr>
    </w:tbl>
    <w:p w:rsidR="00ED2681" w:rsidRPr="00396984" w:rsidRDefault="00ED2681" w:rsidP="00ED2681">
      <w:pPr>
        <w:rPr>
          <w:rFonts w:ascii="Times New Roman" w:hAnsi="Times New Roman" w:cs="Times New Roman"/>
          <w:b w:val="0"/>
          <w:sz w:val="28"/>
          <w:szCs w:val="24"/>
        </w:rPr>
      </w:pPr>
    </w:p>
    <w:p w:rsidR="00ED2681" w:rsidRPr="00E07D83" w:rsidRDefault="00ED2681" w:rsidP="00ED2681">
      <w:pPr>
        <w:pStyle w:val="Tekstpodstawowy"/>
        <w:spacing w:line="240" w:lineRule="auto"/>
        <w:rPr>
          <w:color w:val="000000" w:themeColor="text1"/>
        </w:rPr>
      </w:pPr>
      <w:r w:rsidRPr="00E07D83">
        <w:rPr>
          <w:color w:val="000000" w:themeColor="text1"/>
        </w:rPr>
        <w:t>2.</w:t>
      </w:r>
      <w:r w:rsidR="00E51B3F" w:rsidRPr="00E07D83">
        <w:rPr>
          <w:color w:val="000000" w:themeColor="text1"/>
        </w:rPr>
        <w:t xml:space="preserve"> Dane rodziców</w:t>
      </w:r>
      <w:r w:rsidRPr="00E07D83">
        <w:rPr>
          <w:color w:val="000000" w:themeColor="text1"/>
        </w:rPr>
        <w:t>:</w:t>
      </w:r>
    </w:p>
    <w:p w:rsidR="00ED2681" w:rsidRPr="00396984" w:rsidRDefault="00ED2681" w:rsidP="00ED2681">
      <w:pPr>
        <w:pStyle w:val="Tekstpodstawowy"/>
        <w:spacing w:line="240" w:lineRule="auto"/>
        <w:rPr>
          <w:b w:val="0"/>
          <w:sz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  <w:gridCol w:w="5497"/>
      </w:tblGrid>
      <w:tr w:rsidR="00ED2681" w:rsidRPr="00396984" w:rsidTr="002658F4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ED2681" w:rsidRPr="00396984" w:rsidRDefault="00ED2681" w:rsidP="00FD0EFF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  <w:r w:rsidRPr="00396984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>Imię i nazwisko matki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04" w:rsidRPr="00396984" w:rsidRDefault="009E7404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</w:p>
          <w:p w:rsidR="009E7404" w:rsidRPr="00396984" w:rsidRDefault="009E7404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</w:p>
        </w:tc>
      </w:tr>
      <w:tr w:rsidR="00ED2681" w:rsidRPr="00396984" w:rsidTr="002658F4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ED2681" w:rsidRPr="00396984" w:rsidRDefault="00ED2681" w:rsidP="00FD0EFF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  <w:r w:rsidRPr="00396984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>Adres miejsca zamieszkania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396984" w:rsidRDefault="00ED2681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</w:p>
          <w:p w:rsidR="00ED2681" w:rsidRPr="00396984" w:rsidRDefault="00ED2681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</w:p>
        </w:tc>
      </w:tr>
      <w:tr w:rsidR="00ED2681" w:rsidRPr="00396984" w:rsidTr="002658F4">
        <w:trPr>
          <w:trHeight w:val="328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ED2681" w:rsidRPr="00396984" w:rsidRDefault="00396984" w:rsidP="00FD0EFF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>N</w:t>
            </w:r>
            <w:r w:rsidR="00E51B3F" w:rsidRPr="00396984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>umer telefonu kontaktowego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396984" w:rsidRDefault="00ED2681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</w:p>
          <w:p w:rsidR="009E7404" w:rsidRPr="00396984" w:rsidRDefault="009E7404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</w:p>
        </w:tc>
      </w:tr>
    </w:tbl>
    <w:p w:rsidR="00ED2681" w:rsidRPr="00396984" w:rsidRDefault="00ED2681" w:rsidP="00ED2681">
      <w:pPr>
        <w:rPr>
          <w:rFonts w:ascii="Times New Roman" w:hAnsi="Times New Roman" w:cs="Times New Roman"/>
          <w:b w:val="0"/>
          <w:color w:val="auto"/>
          <w:sz w:val="22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  <w:gridCol w:w="5497"/>
      </w:tblGrid>
      <w:tr w:rsidR="00ED2681" w:rsidRPr="00396984" w:rsidTr="002658F4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ED2681" w:rsidRPr="00396984" w:rsidRDefault="00ED2681" w:rsidP="00FD0EFF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  <w:r w:rsidRPr="00396984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 xml:space="preserve">Imię i nazwisko ojca 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396984" w:rsidRDefault="00ED2681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</w:p>
          <w:p w:rsidR="009E7404" w:rsidRPr="00396984" w:rsidRDefault="009E7404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</w:p>
        </w:tc>
      </w:tr>
      <w:tr w:rsidR="00ED2681" w:rsidRPr="00396984" w:rsidTr="002658F4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ED2681" w:rsidRPr="00396984" w:rsidRDefault="00ED2681" w:rsidP="00FD0EFF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  <w:r w:rsidRPr="00396984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>Adres miejsca zamieszkania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396984" w:rsidRDefault="00ED2681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</w:p>
          <w:p w:rsidR="00ED2681" w:rsidRPr="00396984" w:rsidRDefault="00ED2681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</w:p>
        </w:tc>
      </w:tr>
      <w:tr w:rsidR="00ED2681" w:rsidRPr="00396984" w:rsidTr="002658F4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ED2681" w:rsidRPr="00396984" w:rsidRDefault="00396984" w:rsidP="00FD0EFF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>N</w:t>
            </w:r>
            <w:r w:rsidR="00ED2681" w:rsidRPr="00396984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>umer telefon</w:t>
            </w:r>
            <w:r w:rsidR="00E51B3F" w:rsidRPr="00396984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>u</w:t>
            </w:r>
            <w:r w:rsidR="00ED2681" w:rsidRPr="00396984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 xml:space="preserve"> kontaktow</w:t>
            </w:r>
            <w:r w:rsidR="00E51B3F" w:rsidRPr="00396984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>ego</w:t>
            </w:r>
            <w:r w:rsidR="00ED2681" w:rsidRPr="00396984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 xml:space="preserve"> 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396984" w:rsidRDefault="00ED2681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</w:p>
          <w:p w:rsidR="009E7404" w:rsidRPr="00396984" w:rsidRDefault="009E7404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</w:p>
        </w:tc>
      </w:tr>
    </w:tbl>
    <w:p w:rsidR="00403E9E" w:rsidRDefault="00403E9E" w:rsidP="00403E9E">
      <w:pPr>
        <w:rPr>
          <w:rFonts w:cs="Times New Roman"/>
          <w:sz w:val="24"/>
          <w:szCs w:val="28"/>
        </w:rPr>
      </w:pPr>
    </w:p>
    <w:p w:rsidR="00403E9E" w:rsidRPr="00E07D83" w:rsidRDefault="00403E9E" w:rsidP="00403E9E">
      <w:pPr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07D83">
        <w:rPr>
          <w:rFonts w:ascii="Times New Roman" w:hAnsi="Times New Roman" w:cs="Times New Roman"/>
          <w:color w:val="000000" w:themeColor="text1"/>
          <w:sz w:val="24"/>
          <w:szCs w:val="28"/>
        </w:rPr>
        <w:t>3. K</w:t>
      </w:r>
      <w:r w:rsidR="005945F4" w:rsidRPr="00E07D83">
        <w:rPr>
          <w:rFonts w:ascii="Times New Roman" w:hAnsi="Times New Roman" w:cs="Times New Roman"/>
          <w:color w:val="000000" w:themeColor="text1"/>
          <w:sz w:val="24"/>
          <w:szCs w:val="28"/>
        </w:rPr>
        <w:t>ryteria rekrutacji:</w:t>
      </w:r>
    </w:p>
    <w:p w:rsidR="00403E9E" w:rsidRPr="00B35797" w:rsidRDefault="00403E9E" w:rsidP="00403E9E">
      <w:pPr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</w:p>
    <w:p w:rsidR="00403E9E" w:rsidRDefault="00403E9E" w:rsidP="00403E9E">
      <w:pPr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8"/>
        </w:rPr>
      </w:pPr>
      <w:r w:rsidRPr="00403E9E">
        <w:rPr>
          <w:rFonts w:ascii="Times New Roman" w:hAnsi="Times New Roman" w:cs="Times New Roman"/>
          <w:b w:val="0"/>
          <w:color w:val="000000" w:themeColor="text1"/>
          <w:sz w:val="24"/>
          <w:szCs w:val="28"/>
        </w:rPr>
        <w:t xml:space="preserve">Na I etapie postępowania rekrutacyjnego brane są pod uwagę łącznie następujące kryteria </w:t>
      </w:r>
    </w:p>
    <w:p w:rsidR="00403E9E" w:rsidRDefault="00403E9E" w:rsidP="00403E9E">
      <w:pPr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8"/>
        </w:rPr>
        <w:t>(</w:t>
      </w:r>
      <w:r w:rsidR="00285CAE">
        <w:rPr>
          <w:rFonts w:ascii="Times New Roman" w:hAnsi="Times New Roman" w:cs="Times New Roman"/>
          <w:b w:val="0"/>
          <w:color w:val="000000" w:themeColor="text1"/>
          <w:sz w:val="24"/>
          <w:szCs w:val="28"/>
        </w:rPr>
        <w:t>ustawowe)</w:t>
      </w:r>
      <w:r w:rsidRPr="00403E9E">
        <w:rPr>
          <w:rFonts w:ascii="Times New Roman" w:hAnsi="Times New Roman" w:cs="Times New Roman"/>
          <w:b w:val="0"/>
          <w:color w:val="000000" w:themeColor="text1"/>
          <w:sz w:val="24"/>
          <w:szCs w:val="28"/>
        </w:rPr>
        <w:t xml:space="preserve">: </w:t>
      </w:r>
    </w:p>
    <w:p w:rsidR="006B1093" w:rsidRPr="00403E9E" w:rsidRDefault="006B1093" w:rsidP="00403E9E">
      <w:pPr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09"/>
        <w:gridCol w:w="851"/>
        <w:gridCol w:w="3543"/>
        <w:gridCol w:w="1134"/>
      </w:tblGrid>
      <w:tr w:rsidR="006B1093" w:rsidTr="00F7304D">
        <w:trPr>
          <w:trHeight w:val="407"/>
          <w:jc w:val="center"/>
        </w:trPr>
        <w:tc>
          <w:tcPr>
            <w:tcW w:w="9214" w:type="dxa"/>
            <w:gridSpan w:val="5"/>
            <w:shd w:val="clear" w:color="auto" w:fill="DBDBDB" w:themeFill="accent3" w:themeFillTint="66"/>
          </w:tcPr>
          <w:p w:rsidR="007B7E37" w:rsidRDefault="007B7E37" w:rsidP="007B7E37">
            <w:pPr>
              <w:pStyle w:val="Akapitzlist"/>
              <w:jc w:val="center"/>
              <w:rPr>
                <w:rFonts w:cs="Times New Roman"/>
                <w:b/>
                <w:sz w:val="22"/>
                <w:szCs w:val="28"/>
              </w:rPr>
            </w:pPr>
            <w:r w:rsidRPr="008F09A5">
              <w:rPr>
                <w:rFonts w:cs="Times New Roman"/>
                <w:b/>
                <w:sz w:val="22"/>
                <w:szCs w:val="28"/>
              </w:rPr>
              <w:t>KRYTERIA USTAWOWE</w:t>
            </w:r>
          </w:p>
          <w:p w:rsidR="006B1093" w:rsidRPr="006B1093" w:rsidRDefault="007B7E37" w:rsidP="007B7E37">
            <w:pPr>
              <w:pStyle w:val="Akapitzlist"/>
              <w:jc w:val="center"/>
              <w:rPr>
                <w:rFonts w:cs="Times New Roman"/>
                <w:b/>
                <w:sz w:val="22"/>
                <w:szCs w:val="28"/>
              </w:rPr>
            </w:pPr>
            <w:r w:rsidRPr="00A454D0">
              <w:rPr>
                <w:rFonts w:cs="Times New Roman"/>
                <w:b/>
                <w:sz w:val="18"/>
                <w:szCs w:val="28"/>
              </w:rPr>
              <w:t>(wypełniają wszyscy)</w:t>
            </w:r>
          </w:p>
        </w:tc>
      </w:tr>
      <w:tr w:rsidR="009B442B" w:rsidRPr="00B35797" w:rsidTr="00F73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9B442B" w:rsidRPr="005F5694" w:rsidRDefault="006B1093" w:rsidP="005945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2"/>
              </w:rPr>
            </w:pPr>
            <w:r w:rsidRPr="005F5694">
              <w:rPr>
                <w:rFonts w:ascii="Times New Roman" w:hAnsi="Times New Roman" w:cs="Times New Roman"/>
                <w:b w:val="0"/>
                <w:color w:val="auto"/>
                <w:sz w:val="20"/>
                <w:szCs w:val="22"/>
              </w:rPr>
              <w:t>Nazwa kryterium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9B442B" w:rsidRPr="005F5694" w:rsidRDefault="009B442B" w:rsidP="006B1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2"/>
              </w:rPr>
            </w:pPr>
            <w:r w:rsidRPr="005F5694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2"/>
              </w:rPr>
              <w:t>O</w:t>
            </w:r>
            <w:r w:rsidR="006B1093" w:rsidRPr="005F5694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2"/>
              </w:rPr>
              <w:t>dpowiedź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9B442B" w:rsidRPr="005F5694" w:rsidRDefault="009B442B" w:rsidP="006B1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2"/>
              </w:rPr>
            </w:pPr>
            <w:r w:rsidRPr="005F5694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2"/>
              </w:rPr>
              <w:t>D</w:t>
            </w:r>
            <w:r w:rsidR="006B1093" w:rsidRPr="005F5694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2"/>
              </w:rPr>
              <w:t>okument potwierdzający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9B442B" w:rsidRPr="005F5694" w:rsidRDefault="009B442B" w:rsidP="009B44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2"/>
              </w:rPr>
            </w:pPr>
            <w:r w:rsidRPr="005F5694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2"/>
              </w:rPr>
              <w:t>P</w:t>
            </w:r>
            <w:r w:rsidR="006B1093" w:rsidRPr="005F5694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2"/>
              </w:rPr>
              <w:t>unkty</w:t>
            </w:r>
            <w:r w:rsidRPr="005F5694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2"/>
              </w:rPr>
              <w:t xml:space="preserve"> (wypełnia Komisja)</w:t>
            </w:r>
          </w:p>
        </w:tc>
      </w:tr>
      <w:tr w:rsidR="009B442B" w:rsidRPr="00B35797" w:rsidTr="00F73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"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2B" w:rsidRPr="005945F4" w:rsidRDefault="009B442B" w:rsidP="005945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9B442B" w:rsidRPr="005F5694" w:rsidRDefault="006B1093" w:rsidP="006B1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4"/>
              </w:rPr>
            </w:pPr>
            <w:r w:rsidRPr="005F5694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4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9B442B" w:rsidRPr="005F5694" w:rsidRDefault="006B1093" w:rsidP="006B1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4"/>
              </w:rPr>
            </w:pPr>
            <w:r w:rsidRPr="005F5694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4"/>
              </w:rPr>
              <w:t>Nie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2B" w:rsidRPr="005945F4" w:rsidRDefault="009B442B" w:rsidP="003A1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2B" w:rsidRPr="005945F4" w:rsidRDefault="009B442B" w:rsidP="003A1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9B442B" w:rsidRPr="006B1093" w:rsidTr="00F73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2B" w:rsidRPr="006B1093" w:rsidRDefault="006B1093" w:rsidP="00F73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  <w:r w:rsidRPr="006B1093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  <w:t>1.</w:t>
            </w:r>
            <w:r w:rsidR="009B442B" w:rsidRPr="006B1093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  <w:t xml:space="preserve">Wielodzietność rodziny (troje i więcej dzieci) </w:t>
            </w:r>
            <w:r w:rsidR="009B442B" w:rsidRPr="00F7304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4"/>
              </w:rPr>
              <w:t xml:space="preserve">(20pkt.)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2B" w:rsidRPr="006B1093" w:rsidRDefault="009B442B" w:rsidP="003A1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2B" w:rsidRPr="006B1093" w:rsidRDefault="009B442B" w:rsidP="003A1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2B" w:rsidRPr="006B1093" w:rsidRDefault="009B442B" w:rsidP="006B1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  <w:r w:rsidRPr="006B1093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  <w:t>Oświadczenie o wielodzietności rodziny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2B" w:rsidRPr="006B1093" w:rsidRDefault="009B442B" w:rsidP="003A1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</w:p>
        </w:tc>
      </w:tr>
      <w:tr w:rsidR="009B442B" w:rsidRPr="006B1093" w:rsidTr="00F73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2B" w:rsidRPr="006B1093" w:rsidRDefault="006B1093" w:rsidP="00F73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  <w:r w:rsidRPr="006B1093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  <w:t>2</w:t>
            </w:r>
            <w:r w:rsidR="009B442B" w:rsidRPr="006B1093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  <w:t>.</w:t>
            </w:r>
            <w:r w:rsidRPr="006B1093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  <w:t xml:space="preserve"> </w:t>
            </w:r>
            <w:r w:rsidR="009B442B" w:rsidRPr="006B1093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  <w:t xml:space="preserve">Niepełnosprawność dziecka </w:t>
            </w:r>
            <w:r w:rsidR="009B442B" w:rsidRPr="00F7304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4"/>
              </w:rPr>
              <w:t>(20pkt.)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2B" w:rsidRPr="006B1093" w:rsidRDefault="009B442B" w:rsidP="003A1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2B" w:rsidRPr="006B1093" w:rsidRDefault="009B442B" w:rsidP="003A1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2B" w:rsidRPr="006B1093" w:rsidRDefault="009B442B" w:rsidP="006B1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  <w:r w:rsidRPr="006B1093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  <w:t>Orzeczenie o potrzebie kształcenia specjalnego wydane ze względu na niepełnosprawność, lub orze</w:t>
            </w:r>
            <w:r w:rsidR="006B1093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  <w:t xml:space="preserve">czenie o niepełnosprawność, lub </w:t>
            </w:r>
            <w:r w:rsidRPr="006B1093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  <w:t>orzeczenie o stopniu niepełnosprawność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2B" w:rsidRPr="006B1093" w:rsidRDefault="009B442B" w:rsidP="003A1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</w:p>
        </w:tc>
      </w:tr>
      <w:tr w:rsidR="009B442B" w:rsidRPr="006B1093" w:rsidTr="00F73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2B" w:rsidRPr="006B1093" w:rsidRDefault="006B1093" w:rsidP="00F73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  <w:r w:rsidRPr="006B1093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  <w:t xml:space="preserve">3. </w:t>
            </w:r>
            <w:r w:rsidR="009B442B" w:rsidRPr="006B1093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  <w:t xml:space="preserve">Niepełnosprawność jednego z rodziców dziecka </w:t>
            </w:r>
            <w:r w:rsidR="009B442B" w:rsidRPr="00F7304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4"/>
              </w:rPr>
              <w:t>(20pkt.)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2B" w:rsidRPr="006B1093" w:rsidRDefault="009B442B" w:rsidP="003A1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2B" w:rsidRPr="006B1093" w:rsidRDefault="009B442B" w:rsidP="003A1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2B" w:rsidRPr="006B1093" w:rsidRDefault="009B442B" w:rsidP="003A1CAE">
            <w:pPr>
              <w:spacing w:line="25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2B" w:rsidRPr="006B1093" w:rsidRDefault="009B442B" w:rsidP="003A1CAE">
            <w:pPr>
              <w:spacing w:line="25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  <w:lang w:eastAsia="en-US"/>
              </w:rPr>
            </w:pPr>
          </w:p>
        </w:tc>
      </w:tr>
      <w:tr w:rsidR="009B442B" w:rsidRPr="006B1093" w:rsidTr="00F73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2B" w:rsidRPr="006B1093" w:rsidRDefault="006B1093" w:rsidP="00F73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  <w:r w:rsidRPr="006B1093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  <w:t xml:space="preserve">4. </w:t>
            </w:r>
            <w:r w:rsidR="009B442B" w:rsidRPr="006B1093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  <w:t xml:space="preserve">Niepełnosprawność obojga rodziców dziecka </w:t>
            </w:r>
            <w:r w:rsidR="009B442B" w:rsidRPr="00F7304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4"/>
              </w:rPr>
              <w:t>(20pkt.)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2B" w:rsidRPr="006B1093" w:rsidRDefault="009B442B" w:rsidP="003A1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2B" w:rsidRPr="006B1093" w:rsidRDefault="009B442B" w:rsidP="003A1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2B" w:rsidRPr="006B1093" w:rsidRDefault="009B442B" w:rsidP="003A1CAE">
            <w:pPr>
              <w:spacing w:line="25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2B" w:rsidRPr="006B1093" w:rsidRDefault="009B442B" w:rsidP="003A1CAE">
            <w:pPr>
              <w:spacing w:line="25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  <w:lang w:eastAsia="en-US"/>
              </w:rPr>
            </w:pPr>
          </w:p>
        </w:tc>
      </w:tr>
      <w:tr w:rsidR="009B442B" w:rsidRPr="006B1093" w:rsidTr="00F73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2B" w:rsidRPr="006B1093" w:rsidRDefault="006B1093" w:rsidP="00F73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  <w:r w:rsidRPr="006B1093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  <w:t xml:space="preserve">5. </w:t>
            </w:r>
            <w:r w:rsidR="009B442B" w:rsidRPr="006B1093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  <w:t xml:space="preserve">Niepełnosprawność rodzeństwa dziecka </w:t>
            </w:r>
            <w:r w:rsidR="009B442B" w:rsidRPr="00F7304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4"/>
              </w:rPr>
              <w:t>(20pkt.)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2B" w:rsidRPr="006B1093" w:rsidRDefault="009B442B" w:rsidP="003A1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2B" w:rsidRPr="006B1093" w:rsidRDefault="009B442B" w:rsidP="003A1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2B" w:rsidRPr="006B1093" w:rsidRDefault="009B442B" w:rsidP="003A1CAE">
            <w:pPr>
              <w:spacing w:line="25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2B" w:rsidRPr="006B1093" w:rsidRDefault="009B442B" w:rsidP="003A1CAE">
            <w:pPr>
              <w:spacing w:line="25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  <w:lang w:eastAsia="en-US"/>
              </w:rPr>
            </w:pPr>
          </w:p>
        </w:tc>
      </w:tr>
      <w:tr w:rsidR="009B442B" w:rsidRPr="006B1093" w:rsidTr="00F73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02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2B" w:rsidRPr="006B1093" w:rsidRDefault="006B1093" w:rsidP="00F73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  <w:r w:rsidRPr="006B1093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  <w:t xml:space="preserve">6. </w:t>
            </w:r>
            <w:r w:rsidR="009B442B" w:rsidRPr="006B1093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  <w:t>Samotne wychowywanie dziecka w rodzinie*</w:t>
            </w:r>
            <w:r w:rsidR="009B442B" w:rsidRPr="00F7304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4"/>
              </w:rPr>
              <w:t>(20pkt.)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2B" w:rsidRPr="006B1093" w:rsidRDefault="009B442B" w:rsidP="003A1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2B" w:rsidRPr="006B1093" w:rsidRDefault="009B442B" w:rsidP="003A1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B" w:rsidRPr="006B1093" w:rsidRDefault="009B442B" w:rsidP="003A1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  <w:r w:rsidRPr="006B1093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  <w:t>Prawomocny wynik sądu rodzinnego orzekającego rozwód lub separację lub akt zgonu oraz oświadczenie o samotnym wychowywaniu dziecka oraz niewychowywaniu żadnego dziecka z jego rodzicem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2B" w:rsidRPr="006B1093" w:rsidRDefault="009B442B" w:rsidP="003A1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</w:p>
        </w:tc>
      </w:tr>
      <w:tr w:rsidR="009B442B" w:rsidRPr="006B1093" w:rsidTr="00F73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1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2B" w:rsidRPr="006B1093" w:rsidRDefault="006B1093" w:rsidP="00F73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  <w:r w:rsidRPr="006B1093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  <w:t xml:space="preserve">7. </w:t>
            </w:r>
            <w:r w:rsidR="009B442B" w:rsidRPr="006B1093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  <w:t xml:space="preserve">Objęcie dziecka pieczą zastępczą </w:t>
            </w:r>
            <w:r w:rsidR="009B442B" w:rsidRPr="00F7304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4"/>
              </w:rPr>
              <w:t>(20pkt.)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2B" w:rsidRPr="006B1093" w:rsidRDefault="009B442B" w:rsidP="003A1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2B" w:rsidRPr="006B1093" w:rsidRDefault="009B442B" w:rsidP="003A1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B" w:rsidRPr="006B1093" w:rsidRDefault="009B442B" w:rsidP="003A1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  <w:r w:rsidRPr="006B1093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  <w:t>Dokument poświadczający objęcie dziecka pieczą zastępczą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2B" w:rsidRPr="006B1093" w:rsidRDefault="009B442B" w:rsidP="003A1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</w:p>
        </w:tc>
      </w:tr>
    </w:tbl>
    <w:p w:rsidR="00403E9E" w:rsidRPr="006B1093" w:rsidRDefault="00403E9E" w:rsidP="00403E9E">
      <w:pPr>
        <w:jc w:val="both"/>
        <w:rPr>
          <w:rFonts w:ascii="Times New Roman" w:hAnsi="Times New Roman" w:cs="Times New Roman"/>
          <w:b w:val="0"/>
          <w:color w:val="auto"/>
          <w:sz w:val="18"/>
          <w:szCs w:val="20"/>
        </w:rPr>
      </w:pPr>
    </w:p>
    <w:p w:rsidR="00403E9E" w:rsidRDefault="00403E9E" w:rsidP="00403E9E">
      <w:pPr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403E9E" w:rsidRPr="00F7304D" w:rsidRDefault="00403E9E" w:rsidP="008F09A5">
      <w:pPr>
        <w:spacing w:before="120" w:after="120" w:line="25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B35797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Ustala się kryteria rekrutacji do klasy pierwszej oraz przedszkola kandydatów zamieszkałych </w:t>
      </w:r>
      <w:r w:rsidRPr="00285CAE">
        <w:rPr>
          <w:rFonts w:ascii="Times New Roman" w:hAnsi="Times New Roman" w:cs="Times New Roman"/>
          <w:b w:val="0"/>
          <w:color w:val="auto"/>
          <w:sz w:val="24"/>
          <w:szCs w:val="28"/>
          <w:u w:val="single"/>
        </w:rPr>
        <w:t>poza obwodem szkoły</w:t>
      </w:r>
      <w:r w:rsidRPr="00285CAE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: </w:t>
      </w:r>
    </w:p>
    <w:p w:rsidR="008F09A5" w:rsidRPr="00B35797" w:rsidRDefault="008F09A5" w:rsidP="008F09A5">
      <w:pPr>
        <w:spacing w:before="120" w:after="120" w:line="256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851"/>
        <w:gridCol w:w="850"/>
        <w:gridCol w:w="1554"/>
      </w:tblGrid>
      <w:tr w:rsidR="008F09A5" w:rsidTr="00265D3F">
        <w:trPr>
          <w:trHeight w:val="659"/>
          <w:jc w:val="center"/>
        </w:trPr>
        <w:tc>
          <w:tcPr>
            <w:tcW w:w="9209" w:type="dxa"/>
            <w:gridSpan w:val="4"/>
            <w:shd w:val="clear" w:color="auto" w:fill="DBDBDB" w:themeFill="accent3" w:themeFillTint="66"/>
            <w:vAlign w:val="center"/>
          </w:tcPr>
          <w:p w:rsidR="00265D3F" w:rsidRDefault="00265D3F" w:rsidP="00265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09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KRYTERIA DODATKOWE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8F09A5" w:rsidRPr="008F09A5" w:rsidRDefault="00265D3F" w:rsidP="00265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54D0">
              <w:rPr>
                <w:rFonts w:ascii="Times New Roman" w:hAnsi="Times New Roman" w:cs="Times New Roman"/>
                <w:color w:val="auto"/>
                <w:sz w:val="18"/>
                <w:szCs w:val="22"/>
              </w:rPr>
              <w:t>(wypełniają osoby zamieszkałe poza obwodem szkoły)</w:t>
            </w:r>
          </w:p>
        </w:tc>
      </w:tr>
      <w:tr w:rsidR="008F09A5" w:rsidRPr="005945F4" w:rsidTr="00F73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"/>
          <w:jc w:val="center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8F09A5" w:rsidRPr="008F09A5" w:rsidRDefault="008F09A5" w:rsidP="008F0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8F09A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Nazwa kryterium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8F09A5" w:rsidRPr="008F09A5" w:rsidRDefault="008F09A5" w:rsidP="008F0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8F09A5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Odpowiedź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8F09A5" w:rsidRDefault="008F09A5" w:rsidP="008F0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8F09A5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Punkty </w:t>
            </w:r>
          </w:p>
          <w:p w:rsidR="008F09A5" w:rsidRPr="008F09A5" w:rsidRDefault="008F09A5" w:rsidP="008F0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8F09A5">
              <w:rPr>
                <w:rFonts w:ascii="Times New Roman" w:hAnsi="Times New Roman" w:cs="Times New Roman"/>
                <w:b w:val="0"/>
                <w:bCs w:val="0"/>
                <w:color w:val="auto"/>
                <w:sz w:val="14"/>
                <w:szCs w:val="20"/>
              </w:rPr>
              <w:t>(wypełnia Komisja)</w:t>
            </w:r>
          </w:p>
        </w:tc>
      </w:tr>
      <w:tr w:rsidR="008F09A5" w:rsidRPr="005945F4" w:rsidTr="00F73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1"/>
          <w:jc w:val="center"/>
        </w:trPr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5" w:rsidRPr="005945F4" w:rsidRDefault="008F09A5" w:rsidP="008F0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8F09A5" w:rsidRPr="008F09A5" w:rsidRDefault="008F09A5" w:rsidP="008F0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4"/>
              </w:rPr>
            </w:pPr>
            <w:r w:rsidRPr="008F09A5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8F09A5" w:rsidRPr="008F09A5" w:rsidRDefault="008F09A5" w:rsidP="008F0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4"/>
              </w:rPr>
            </w:pPr>
            <w:r w:rsidRPr="008F09A5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4"/>
              </w:rPr>
              <w:t>Nie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5" w:rsidRPr="005945F4" w:rsidRDefault="008F09A5" w:rsidP="008F0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8F09A5" w:rsidRPr="006B1093" w:rsidTr="00F73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A5" w:rsidRPr="005F5694" w:rsidRDefault="008F09A5" w:rsidP="008F0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5F5694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1. </w:t>
            </w:r>
            <w:r w:rsidRPr="005F569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Kandydat do przedszkola objęty jest obowiązkiem rocznego przygotowania przedszkolnego w roku szkolnym, które</w:t>
            </w:r>
            <w:r w:rsidR="00F7304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go dotyczy rekrutacja </w:t>
            </w:r>
            <w:r w:rsidR="00F7304D" w:rsidRPr="00F7304D">
              <w:rPr>
                <w:rFonts w:ascii="Times New Roman" w:hAnsi="Times New Roman" w:cs="Times New Roman"/>
                <w:b w:val="0"/>
                <w:color w:val="auto"/>
                <w:sz w:val="20"/>
                <w:szCs w:val="22"/>
              </w:rPr>
              <w:t>(5 pkt.</w:t>
            </w:r>
            <w:r w:rsidRPr="00F7304D">
              <w:rPr>
                <w:rFonts w:ascii="Times New Roman" w:hAnsi="Times New Roman" w:cs="Times New Roman"/>
                <w:b w:val="0"/>
                <w:color w:val="auto"/>
                <w:sz w:val="20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5" w:rsidRPr="006B1093" w:rsidRDefault="008F09A5" w:rsidP="008F0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5" w:rsidRPr="006B1093" w:rsidRDefault="008F09A5" w:rsidP="008F0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5" w:rsidRPr="006B1093" w:rsidRDefault="008F09A5" w:rsidP="008F0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</w:p>
        </w:tc>
      </w:tr>
      <w:tr w:rsidR="008F09A5" w:rsidRPr="006B1093" w:rsidTr="00F73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A5" w:rsidRPr="005F5694" w:rsidRDefault="008F09A5" w:rsidP="008F0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5F5694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2. </w:t>
            </w:r>
            <w:r w:rsidRPr="005F569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Kandydat do przedszkola nabył prawo do wychowania przedszkolnego w roku szkolnym, któr</w:t>
            </w:r>
            <w:r w:rsidR="00F7304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ego dotyczy rekrutacja            </w:t>
            </w:r>
            <w:r w:rsidR="00F7304D" w:rsidRPr="00F7304D">
              <w:rPr>
                <w:rFonts w:ascii="Times New Roman" w:hAnsi="Times New Roman" w:cs="Times New Roman"/>
                <w:b w:val="0"/>
                <w:color w:val="auto"/>
                <w:sz w:val="20"/>
                <w:szCs w:val="22"/>
              </w:rPr>
              <w:t>(3 pkt.</w:t>
            </w:r>
            <w:r w:rsidRPr="00F7304D">
              <w:rPr>
                <w:rFonts w:ascii="Times New Roman" w:hAnsi="Times New Roman" w:cs="Times New Roman"/>
                <w:b w:val="0"/>
                <w:color w:val="auto"/>
                <w:sz w:val="20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5" w:rsidRPr="006B1093" w:rsidRDefault="008F09A5" w:rsidP="008F0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5" w:rsidRPr="006B1093" w:rsidRDefault="008F09A5" w:rsidP="008F0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5" w:rsidRPr="006B1093" w:rsidRDefault="008F09A5" w:rsidP="008F0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</w:p>
        </w:tc>
      </w:tr>
      <w:tr w:rsidR="008F09A5" w:rsidRPr="006B1093" w:rsidTr="00F73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A5" w:rsidRPr="005F5694" w:rsidRDefault="008F09A5" w:rsidP="008F0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5F5694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3. </w:t>
            </w:r>
            <w:r w:rsidRPr="005F569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Oboje rodziców (lub rodzic samotny*) pracują lub studiują w trybie dziennym </w:t>
            </w:r>
            <w:r w:rsidR="00F7304D">
              <w:rPr>
                <w:rFonts w:ascii="Times New Roman" w:hAnsi="Times New Roman" w:cs="Times New Roman"/>
                <w:b w:val="0"/>
                <w:color w:val="auto"/>
                <w:sz w:val="20"/>
                <w:szCs w:val="22"/>
              </w:rPr>
              <w:t>(2 pkt.</w:t>
            </w:r>
            <w:r w:rsidRPr="00F7304D">
              <w:rPr>
                <w:rFonts w:ascii="Times New Roman" w:hAnsi="Times New Roman" w:cs="Times New Roman"/>
                <w:b w:val="0"/>
                <w:color w:val="auto"/>
                <w:sz w:val="20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5" w:rsidRPr="006B1093" w:rsidRDefault="008F09A5" w:rsidP="008F0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5" w:rsidRPr="006B1093" w:rsidRDefault="008F09A5" w:rsidP="008F0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5" w:rsidRPr="006B1093" w:rsidRDefault="008F09A5" w:rsidP="008F0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</w:p>
        </w:tc>
      </w:tr>
      <w:tr w:rsidR="008F09A5" w:rsidRPr="006B1093" w:rsidTr="00F73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A5" w:rsidRPr="005F5694" w:rsidRDefault="008F09A5" w:rsidP="00F73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5F5694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4. </w:t>
            </w:r>
            <w:r w:rsidRPr="005F569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Dzienny czas pobytu dziecka w przedszkolu będzie wynosił maksymalną liczbę godzin, jaką oferuje </w:t>
            </w:r>
            <w:r w:rsidR="00F7304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przedszkole </w:t>
            </w:r>
            <w:r w:rsidR="00F7304D" w:rsidRPr="00F7304D">
              <w:rPr>
                <w:rFonts w:ascii="Times New Roman" w:hAnsi="Times New Roman" w:cs="Times New Roman"/>
                <w:b w:val="0"/>
                <w:color w:val="auto"/>
                <w:sz w:val="20"/>
                <w:szCs w:val="22"/>
              </w:rPr>
              <w:t>(1 pkt.)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5" w:rsidRPr="006B1093" w:rsidRDefault="008F09A5" w:rsidP="008F0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5" w:rsidRPr="006B1093" w:rsidRDefault="008F09A5" w:rsidP="008F0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5" w:rsidRPr="006B1093" w:rsidRDefault="008F09A5" w:rsidP="008F0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</w:p>
        </w:tc>
      </w:tr>
      <w:tr w:rsidR="008F09A5" w:rsidRPr="006B1093" w:rsidTr="00F73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A5" w:rsidRPr="005F5694" w:rsidRDefault="008F09A5" w:rsidP="008F0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5F5694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5. </w:t>
            </w:r>
            <w:r w:rsidRPr="005F569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Rodzeństwo kandydata do przedszkola uczęszcza już do tego samego przedszkola</w:t>
            </w:r>
            <w:r w:rsidR="00F7304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="00F7304D">
              <w:rPr>
                <w:rFonts w:ascii="Times New Roman" w:hAnsi="Times New Roman" w:cs="Times New Roman"/>
                <w:b w:val="0"/>
                <w:color w:val="auto"/>
                <w:sz w:val="20"/>
                <w:szCs w:val="22"/>
              </w:rPr>
              <w:t>(1p</w:t>
            </w:r>
            <w:r w:rsidRPr="00F7304D">
              <w:rPr>
                <w:rFonts w:ascii="Times New Roman" w:hAnsi="Times New Roman" w:cs="Times New Roman"/>
                <w:b w:val="0"/>
                <w:color w:val="auto"/>
                <w:sz w:val="20"/>
                <w:szCs w:val="22"/>
              </w:rPr>
              <w:t>kt</w:t>
            </w:r>
            <w:r w:rsidR="00F7304D">
              <w:rPr>
                <w:rFonts w:ascii="Times New Roman" w:hAnsi="Times New Roman" w:cs="Times New Roman"/>
                <w:b w:val="0"/>
                <w:color w:val="auto"/>
                <w:sz w:val="20"/>
                <w:szCs w:val="22"/>
              </w:rPr>
              <w:t>.</w:t>
            </w:r>
            <w:r w:rsidRPr="00F7304D">
              <w:rPr>
                <w:rFonts w:ascii="Times New Roman" w:hAnsi="Times New Roman" w:cs="Times New Roman"/>
                <w:b w:val="0"/>
                <w:color w:val="auto"/>
                <w:sz w:val="20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5" w:rsidRPr="006B1093" w:rsidRDefault="008F09A5" w:rsidP="008F0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5" w:rsidRPr="006B1093" w:rsidRDefault="008F09A5" w:rsidP="008F0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5" w:rsidRPr="006B1093" w:rsidRDefault="008F09A5" w:rsidP="008F0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</w:p>
        </w:tc>
      </w:tr>
    </w:tbl>
    <w:p w:rsidR="00403E9E" w:rsidRDefault="00403E9E" w:rsidP="00403E9E">
      <w:pPr>
        <w:jc w:val="both"/>
        <w:rPr>
          <w:rFonts w:cs="Times New Roman"/>
          <w:szCs w:val="28"/>
        </w:rPr>
      </w:pPr>
    </w:p>
    <w:p w:rsidR="008F09A5" w:rsidRPr="00396984" w:rsidRDefault="008F09A5" w:rsidP="008F09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396984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*Oznacza to wychowywanie dziecka przez pannę, kawalera, wdowę, wdowca, osobę pozostającą w separacji orzeczonej prawomocnym wyrokiem sądu, osobę rozwiedzioną, chyba że osoba taka wychowuje wspólnie </w:t>
      </w:r>
      <w:r w:rsidRPr="00396984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br/>
        <w:t>co najmniej jedno dziecko z jego rodzicem.</w:t>
      </w:r>
    </w:p>
    <w:p w:rsidR="00403E9E" w:rsidRDefault="00403E9E" w:rsidP="00D526F8">
      <w:pPr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403E9E" w:rsidRDefault="00403E9E" w:rsidP="00D526F8">
      <w:pPr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403E9E" w:rsidRPr="00BB3C22" w:rsidRDefault="00F7304D" w:rsidP="00F730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C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403E9E" w:rsidRPr="00BB3C22">
        <w:rPr>
          <w:rFonts w:ascii="Times New Roman" w:hAnsi="Times New Roman" w:cs="Times New Roman"/>
          <w:color w:val="000000" w:themeColor="text1"/>
          <w:sz w:val="24"/>
          <w:szCs w:val="24"/>
        </w:rPr>
        <w:t>Oświadczenie wnioskodawcy</w:t>
      </w:r>
      <w:r w:rsidR="00403E9E" w:rsidRPr="00BB3C2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403E9E" w:rsidRPr="00BB3C2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03E9E" w:rsidRPr="00396984" w:rsidRDefault="00403E9E" w:rsidP="00403E9E">
      <w:pPr>
        <w:jc w:val="both"/>
        <w:rPr>
          <w:rFonts w:ascii="Times New Roman" w:hAnsi="Times New Roman" w:cs="Times New Roman"/>
          <w:b w:val="0"/>
          <w:color w:val="1F497D"/>
          <w:sz w:val="24"/>
          <w:szCs w:val="24"/>
        </w:rPr>
      </w:pPr>
      <w:r w:rsidRPr="003607BE">
        <w:rPr>
          <w:b w:val="0"/>
          <w:noProof/>
          <w:color w:val="1F497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98393" wp14:editId="52197744">
                <wp:simplePos x="0" y="0"/>
                <wp:positionH relativeFrom="column">
                  <wp:posOffset>-4445</wp:posOffset>
                </wp:positionH>
                <wp:positionV relativeFrom="paragraph">
                  <wp:posOffset>175895</wp:posOffset>
                </wp:positionV>
                <wp:extent cx="209550" cy="1619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95A6C" id="Prostokąt 4" o:spid="_x0000_s1026" style="position:absolute;margin-left:-.35pt;margin-top:13.85pt;width:16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" filled="f" strokecolor="windowText" strokeweight="1pt"/>
            </w:pict>
          </mc:Fallback>
        </mc:AlternateContent>
      </w:r>
    </w:p>
    <w:p w:rsidR="00403E9E" w:rsidRPr="00396984" w:rsidRDefault="00403E9E" w:rsidP="00403E9E">
      <w:pPr>
        <w:ind w:left="36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96984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 wszystkie dane zawarte we wniosku oraz w załącznikach są zgodne z aktualnym stanem faktycznym i prawnym oraz że jestem świadomy/a odpowiedzialności karnej za złożenie fałszywego oświadczenia.</w:t>
      </w:r>
    </w:p>
    <w:p w:rsidR="00403E9E" w:rsidRPr="00396984" w:rsidRDefault="00403E9E" w:rsidP="00403E9E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03E9E" w:rsidRPr="00396984" w:rsidRDefault="00403E9E" w:rsidP="00403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color w:val="auto"/>
          <w:sz w:val="20"/>
          <w:szCs w:val="24"/>
        </w:rPr>
      </w:pPr>
      <w:r w:rsidRPr="00396984">
        <w:rPr>
          <w:rFonts w:ascii="Times New Roman" w:hAnsi="Times New Roman" w:cs="Times New Roman"/>
          <w:b w:val="0"/>
          <w:bCs w:val="0"/>
          <w:color w:val="auto"/>
          <w:sz w:val="20"/>
          <w:szCs w:val="24"/>
        </w:rPr>
        <w:t xml:space="preserve">Informacja o przetwarzaniu danych osobowych na podstawie rozporządzenia Parlamentu Europejskiego i Rady (UE) 2016/679 z dnia 27 kwietnia 2016 r. w sprawie ochrony osób fizycznych w związku z przetwarzaniem danych osobowych </w:t>
      </w:r>
      <w:r>
        <w:rPr>
          <w:rFonts w:ascii="Times New Roman" w:hAnsi="Times New Roman" w:cs="Times New Roman"/>
          <w:b w:val="0"/>
          <w:bCs w:val="0"/>
          <w:color w:val="auto"/>
          <w:sz w:val="20"/>
          <w:szCs w:val="24"/>
        </w:rPr>
        <w:t xml:space="preserve"> </w:t>
      </w:r>
      <w:r w:rsidRPr="00396984">
        <w:rPr>
          <w:rFonts w:ascii="Times New Roman" w:hAnsi="Times New Roman" w:cs="Times New Roman"/>
          <w:b w:val="0"/>
          <w:bCs w:val="0"/>
          <w:color w:val="auto"/>
          <w:sz w:val="20"/>
          <w:szCs w:val="24"/>
        </w:rPr>
        <w:t>i w sprawie swobodnego przepływu takich danych oraz uchylenia dyrektywy 95/46/WE (ogólnego rozporządzenia</w:t>
      </w:r>
      <w:r>
        <w:rPr>
          <w:rFonts w:ascii="Times New Roman" w:hAnsi="Times New Roman" w:cs="Times New Roman"/>
          <w:b w:val="0"/>
          <w:bCs w:val="0"/>
          <w:color w:val="auto"/>
          <w:sz w:val="20"/>
          <w:szCs w:val="24"/>
        </w:rPr>
        <w:t xml:space="preserve"> </w:t>
      </w:r>
      <w:r w:rsidRPr="00396984">
        <w:rPr>
          <w:rFonts w:ascii="Times New Roman" w:hAnsi="Times New Roman" w:cs="Times New Roman"/>
          <w:b w:val="0"/>
          <w:bCs w:val="0"/>
          <w:color w:val="auto"/>
          <w:sz w:val="20"/>
          <w:szCs w:val="24"/>
        </w:rPr>
        <w:t xml:space="preserve"> o ochronie danych), Dz.U.UE.L.2016.119.1 - dalej: RODO)</w:t>
      </w:r>
    </w:p>
    <w:p w:rsidR="00403E9E" w:rsidRPr="00396984" w:rsidRDefault="00403E9E" w:rsidP="00403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color w:val="auto"/>
          <w:sz w:val="20"/>
          <w:szCs w:val="24"/>
        </w:rPr>
      </w:pPr>
    </w:p>
    <w:p w:rsidR="00403E9E" w:rsidRPr="00396984" w:rsidRDefault="00403E9E" w:rsidP="00403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color w:val="auto"/>
          <w:sz w:val="22"/>
          <w:szCs w:val="24"/>
        </w:rPr>
      </w:pPr>
      <w:r w:rsidRPr="00396984">
        <w:rPr>
          <w:rFonts w:ascii="Times New Roman" w:hAnsi="Times New Roman" w:cs="Times New Roman"/>
          <w:b w:val="0"/>
          <w:color w:val="auto"/>
          <w:sz w:val="22"/>
          <w:szCs w:val="24"/>
        </w:rPr>
        <w:t xml:space="preserve">INFORMUJEMY, ŻE: </w:t>
      </w:r>
    </w:p>
    <w:p w:rsidR="00403E9E" w:rsidRPr="00396984" w:rsidRDefault="00403E9E" w:rsidP="00403E9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 w:cs="Times New Roman"/>
          <w:b w:val="0"/>
          <w:color w:val="auto"/>
          <w:sz w:val="22"/>
          <w:szCs w:val="24"/>
        </w:rPr>
      </w:pPr>
      <w:r w:rsidRPr="00396984">
        <w:rPr>
          <w:rFonts w:ascii="Times New Roman" w:hAnsi="Times New Roman" w:cs="Times New Roman"/>
          <w:b w:val="0"/>
          <w:color w:val="auto"/>
          <w:sz w:val="22"/>
          <w:szCs w:val="24"/>
        </w:rPr>
        <w:t>Administratorami danych osobowych przetwarzanych w ramach procesu rekrutacji są przedszkola/inne formy wychowania przedszkolnego wybrane przez rodziców/opiekunów prawnych kandydata, wskazane w II części wniosku.</w:t>
      </w:r>
    </w:p>
    <w:p w:rsidR="00403E9E" w:rsidRPr="00396984" w:rsidRDefault="00403E9E" w:rsidP="00403E9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 w:cs="Times New Roman"/>
          <w:b w:val="0"/>
          <w:color w:val="auto"/>
          <w:sz w:val="22"/>
          <w:szCs w:val="24"/>
        </w:rPr>
      </w:pPr>
      <w:r w:rsidRPr="00396984">
        <w:rPr>
          <w:rFonts w:ascii="Times New Roman" w:hAnsi="Times New Roman" w:cs="Times New Roman"/>
          <w:b w:val="0"/>
          <w:color w:val="auto"/>
          <w:sz w:val="22"/>
          <w:szCs w:val="24"/>
        </w:rPr>
        <w:t>Kontakt z inspektorem ochrony danych u każdego Administratora (w każdej placówce) jest możliwy przy użyciu danych kontaktowych placówki.</w:t>
      </w:r>
    </w:p>
    <w:p w:rsidR="00403E9E" w:rsidRPr="00396984" w:rsidRDefault="00403E9E" w:rsidP="00403E9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 w:cs="Times New Roman"/>
          <w:b w:val="0"/>
          <w:color w:val="auto"/>
          <w:sz w:val="22"/>
          <w:szCs w:val="24"/>
        </w:rPr>
      </w:pPr>
      <w:r w:rsidRPr="00396984">
        <w:rPr>
          <w:rFonts w:ascii="Times New Roman" w:hAnsi="Times New Roman" w:cs="Times New Roman"/>
          <w:b w:val="0"/>
          <w:color w:val="auto"/>
          <w:sz w:val="22"/>
          <w:szCs w:val="24"/>
        </w:rPr>
        <w:t xml:space="preserve">Dane osobowe kandydatów oraz rodziców lub opiekunów prawnych kandydatów będą przetwarzane w celu przeprowadzenia postępowania rekrutacyjnego, o którym mowa w art. art. 130 ust 1 ustawy Prawo oświatowe  (Dz. U. z 2018 r. poz. 996 ze zm.) na podstawie art. 6 ust. 1 lit. c oraz art. 9 ust. 2 lit. g RODO, w związku z art. 149 i 150 ustawy z dnia 14 grudnia 2016 r. Prawo oświatowe, określającego zawartość wniosku o przyjęcie do przedszkola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403E9E" w:rsidRPr="00396984" w:rsidRDefault="00403E9E" w:rsidP="00403E9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Times New Roman" w:hAnsi="Times New Roman" w:cs="Times New Roman"/>
          <w:b w:val="0"/>
          <w:color w:val="auto"/>
          <w:sz w:val="22"/>
          <w:szCs w:val="24"/>
        </w:rPr>
      </w:pPr>
      <w:r w:rsidRPr="00396984">
        <w:rPr>
          <w:rFonts w:ascii="Times New Roman" w:hAnsi="Times New Roman" w:cs="Times New Roman"/>
          <w:b w:val="0"/>
          <w:color w:val="auto"/>
          <w:sz w:val="22"/>
          <w:szCs w:val="24"/>
        </w:rPr>
        <w:t xml:space="preserve">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 </w:t>
      </w:r>
    </w:p>
    <w:p w:rsidR="00403E9E" w:rsidRPr="00396984" w:rsidRDefault="00403E9E" w:rsidP="00403E9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Times New Roman" w:hAnsi="Times New Roman" w:cs="Times New Roman"/>
          <w:b w:val="0"/>
          <w:color w:val="auto"/>
          <w:sz w:val="22"/>
          <w:szCs w:val="24"/>
        </w:rPr>
      </w:pPr>
      <w:r w:rsidRPr="00396984">
        <w:rPr>
          <w:rFonts w:ascii="Times New Roman" w:hAnsi="Times New Roman" w:cs="Times New Roman"/>
          <w:b w:val="0"/>
          <w:color w:val="auto"/>
          <w:sz w:val="22"/>
          <w:szCs w:val="24"/>
        </w:rPr>
        <w:t>Informacje dotyczące prowadzonego postępowania rekrutacyjnego, w tym w szczególności informacje o fakcie zakwalifikowania i przyjęcia kan</w:t>
      </w:r>
      <w:r>
        <w:rPr>
          <w:rFonts w:ascii="Times New Roman" w:hAnsi="Times New Roman" w:cs="Times New Roman"/>
          <w:b w:val="0"/>
          <w:color w:val="auto"/>
          <w:sz w:val="22"/>
          <w:szCs w:val="24"/>
        </w:rPr>
        <w:t xml:space="preserve">dydata mogą zostać wykorzystane </w:t>
      </w:r>
      <w:r w:rsidRPr="00396984">
        <w:rPr>
          <w:rFonts w:ascii="Times New Roman" w:hAnsi="Times New Roman" w:cs="Times New Roman"/>
          <w:b w:val="0"/>
          <w:color w:val="auto"/>
          <w:sz w:val="22"/>
          <w:szCs w:val="24"/>
        </w:rPr>
        <w:t xml:space="preserve">(za pośrednictwem systemu informatycznego wspierającego prowadzenie rekrutacji) przez przedszkola/inne formy wychowania przedszkolnego wskazane w II części wniosku w celu usprawnienia procesu rekrutacji i wyeliminowania zjawiska blokowania miejsc. </w:t>
      </w:r>
    </w:p>
    <w:p w:rsidR="00403E9E" w:rsidRPr="00396984" w:rsidRDefault="00403E9E" w:rsidP="00403E9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Times New Roman" w:hAnsi="Times New Roman" w:cs="Times New Roman"/>
          <w:b w:val="0"/>
          <w:color w:val="auto"/>
          <w:sz w:val="22"/>
          <w:szCs w:val="24"/>
        </w:rPr>
      </w:pPr>
      <w:r w:rsidRPr="00396984">
        <w:rPr>
          <w:rFonts w:ascii="Times New Roman" w:hAnsi="Times New Roman" w:cs="Times New Roman"/>
          <w:b w:val="0"/>
          <w:color w:val="auto"/>
          <w:sz w:val="22"/>
          <w:szCs w:val="24"/>
        </w:rPr>
        <w:t xml:space="preserve">Dane osobowe nie będą przekazywane do państwa trzeciego ani do organizacji międzynarodowej. </w:t>
      </w:r>
    </w:p>
    <w:p w:rsidR="00403E9E" w:rsidRPr="00396984" w:rsidRDefault="00403E9E" w:rsidP="00403E9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Times New Roman" w:hAnsi="Times New Roman" w:cs="Times New Roman"/>
          <w:b w:val="0"/>
          <w:color w:val="auto"/>
          <w:sz w:val="22"/>
          <w:szCs w:val="24"/>
        </w:rPr>
      </w:pPr>
      <w:r w:rsidRPr="00396984">
        <w:rPr>
          <w:rFonts w:ascii="Times New Roman" w:hAnsi="Times New Roman" w:cs="Times New Roman"/>
          <w:b w:val="0"/>
          <w:color w:val="auto"/>
          <w:sz w:val="22"/>
          <w:szCs w:val="24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</w:t>
      </w:r>
      <w:r>
        <w:rPr>
          <w:rFonts w:ascii="Times New Roman" w:hAnsi="Times New Roman" w:cs="Times New Roman"/>
          <w:b w:val="0"/>
          <w:color w:val="auto"/>
          <w:sz w:val="22"/>
          <w:szCs w:val="24"/>
        </w:rPr>
        <w:t xml:space="preserve">w publicznej szkole podstawowej </w:t>
      </w:r>
      <w:r w:rsidRPr="00396984">
        <w:rPr>
          <w:rFonts w:ascii="Times New Roman" w:hAnsi="Times New Roman" w:cs="Times New Roman"/>
          <w:b w:val="0"/>
          <w:color w:val="auto"/>
          <w:sz w:val="22"/>
          <w:szCs w:val="24"/>
        </w:rPr>
        <w:t xml:space="preserve">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403E9E" w:rsidRPr="00396984" w:rsidRDefault="00403E9E" w:rsidP="00403E9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Times New Roman" w:hAnsi="Times New Roman" w:cs="Times New Roman"/>
          <w:b w:val="0"/>
          <w:color w:val="auto"/>
          <w:sz w:val="22"/>
          <w:szCs w:val="24"/>
        </w:rPr>
      </w:pPr>
      <w:r w:rsidRPr="00396984">
        <w:rPr>
          <w:rFonts w:ascii="Times New Roman" w:hAnsi="Times New Roman" w:cs="Times New Roman"/>
          <w:b w:val="0"/>
          <w:color w:val="auto"/>
          <w:sz w:val="22"/>
          <w:szCs w:val="24"/>
        </w:rPr>
        <w:t xml:space="preserve">Rodzicom lub opiekunom prawnym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 </w:t>
      </w:r>
    </w:p>
    <w:p w:rsidR="00403E9E" w:rsidRPr="00396984" w:rsidRDefault="00403E9E" w:rsidP="00403E9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Times New Roman" w:hAnsi="Times New Roman" w:cs="Times New Roman"/>
          <w:b w:val="0"/>
          <w:color w:val="auto"/>
          <w:sz w:val="22"/>
          <w:szCs w:val="24"/>
        </w:rPr>
      </w:pPr>
      <w:r w:rsidRPr="00396984">
        <w:rPr>
          <w:rFonts w:ascii="Times New Roman" w:hAnsi="Times New Roman" w:cs="Times New Roman"/>
          <w:b w:val="0"/>
          <w:color w:val="auto"/>
          <w:sz w:val="22"/>
          <w:szCs w:val="24"/>
        </w:rPr>
        <w:t xml:space="preserve">W ramach procesu rekrutacji dane nie są przetwarzane na postawie art. 6 ust. 1 lit. e) lub f) RODO, zatem prawo do wniesienia sprzeciwu na podstawie art. 21 RODO nie przysługuje. </w:t>
      </w:r>
    </w:p>
    <w:p w:rsidR="00403E9E" w:rsidRPr="00396984" w:rsidRDefault="00403E9E" w:rsidP="00403E9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Times New Roman" w:hAnsi="Times New Roman" w:cs="Times New Roman"/>
          <w:b w:val="0"/>
          <w:color w:val="auto"/>
          <w:sz w:val="22"/>
          <w:szCs w:val="24"/>
        </w:rPr>
      </w:pPr>
      <w:r w:rsidRPr="00396984">
        <w:rPr>
          <w:rFonts w:ascii="Times New Roman" w:hAnsi="Times New Roman" w:cs="Times New Roman"/>
          <w:b w:val="0"/>
          <w:color w:val="auto"/>
          <w:sz w:val="22"/>
          <w:szCs w:val="24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403E9E" w:rsidRDefault="00403E9E" w:rsidP="00403E9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Times New Roman" w:hAnsi="Times New Roman" w:cs="Times New Roman"/>
          <w:b w:val="0"/>
          <w:color w:val="auto"/>
          <w:sz w:val="22"/>
          <w:szCs w:val="24"/>
        </w:rPr>
      </w:pPr>
      <w:r w:rsidRPr="00396984">
        <w:rPr>
          <w:rFonts w:ascii="Times New Roman" w:hAnsi="Times New Roman" w:cs="Times New Roman"/>
          <w:b w:val="0"/>
          <w:color w:val="auto"/>
          <w:sz w:val="22"/>
          <w:szCs w:val="24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403E9E" w:rsidRDefault="00403E9E" w:rsidP="00403E9E">
      <w:pPr>
        <w:widowControl w:val="0"/>
        <w:autoSpaceDE w:val="0"/>
        <w:autoSpaceDN w:val="0"/>
        <w:adjustRightInd w:val="0"/>
        <w:spacing w:after="8"/>
        <w:ind w:left="284"/>
        <w:jc w:val="both"/>
        <w:rPr>
          <w:rFonts w:ascii="Times New Roman" w:hAnsi="Times New Roman" w:cs="Times New Roman"/>
          <w:b w:val="0"/>
          <w:color w:val="auto"/>
          <w:sz w:val="22"/>
          <w:szCs w:val="24"/>
        </w:rPr>
      </w:pPr>
    </w:p>
    <w:p w:rsidR="00403E9E" w:rsidRPr="00396984" w:rsidRDefault="00403E9E" w:rsidP="00403E9E">
      <w:pPr>
        <w:widowControl w:val="0"/>
        <w:autoSpaceDE w:val="0"/>
        <w:autoSpaceDN w:val="0"/>
        <w:adjustRightInd w:val="0"/>
        <w:spacing w:after="8"/>
        <w:ind w:left="284"/>
        <w:jc w:val="both"/>
        <w:rPr>
          <w:rFonts w:ascii="Times New Roman" w:hAnsi="Times New Roman" w:cs="Times New Roman"/>
          <w:b w:val="0"/>
          <w:color w:val="auto"/>
          <w:sz w:val="22"/>
          <w:szCs w:val="24"/>
        </w:rPr>
      </w:pPr>
    </w:p>
    <w:p w:rsidR="00403E9E" w:rsidRPr="00396984" w:rsidRDefault="00403E9E" w:rsidP="00403E9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Times New Roman" w:hAnsi="Times New Roman" w:cs="Times New Roman"/>
          <w:b w:val="0"/>
          <w:color w:val="auto"/>
          <w:sz w:val="22"/>
          <w:szCs w:val="24"/>
        </w:rPr>
      </w:pPr>
      <w:r w:rsidRPr="00396984">
        <w:rPr>
          <w:rFonts w:ascii="Times New Roman" w:hAnsi="Times New Roman" w:cs="Times New Roman"/>
          <w:b w:val="0"/>
          <w:color w:val="auto"/>
          <w:sz w:val="22"/>
          <w:szCs w:val="24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a jeśli w przyszłości zostałby powołany inny organ nadzorczy, to ten organ będzie właściwy do rozpatrzenia skargi</w:t>
      </w:r>
      <w:r w:rsidRPr="00396984">
        <w:rPr>
          <w:rStyle w:val="Odwoanieprzypisudolnego"/>
          <w:rFonts w:ascii="Times New Roman" w:hAnsi="Times New Roman" w:cs="Times New Roman"/>
          <w:b w:val="0"/>
          <w:color w:val="auto"/>
          <w:sz w:val="22"/>
          <w:szCs w:val="24"/>
        </w:rPr>
        <w:footnoteReference w:id="2"/>
      </w:r>
      <w:r w:rsidRPr="00396984">
        <w:rPr>
          <w:rFonts w:ascii="Times New Roman" w:hAnsi="Times New Roman" w:cs="Times New Roman"/>
          <w:b w:val="0"/>
          <w:color w:val="auto"/>
          <w:sz w:val="22"/>
          <w:szCs w:val="24"/>
        </w:rPr>
        <w:t xml:space="preserve">. </w:t>
      </w:r>
    </w:p>
    <w:p w:rsidR="00403E9E" w:rsidRPr="00396984" w:rsidRDefault="00403E9E" w:rsidP="00403E9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142"/>
        <w:jc w:val="both"/>
        <w:rPr>
          <w:rFonts w:ascii="Times New Roman" w:hAnsi="Times New Roman" w:cs="Times New Roman"/>
          <w:b w:val="0"/>
          <w:color w:val="auto"/>
          <w:sz w:val="22"/>
          <w:szCs w:val="24"/>
        </w:rPr>
      </w:pPr>
      <w:r w:rsidRPr="00396984">
        <w:rPr>
          <w:rFonts w:ascii="Times New Roman" w:hAnsi="Times New Roman" w:cs="Times New Roman"/>
          <w:b w:val="0"/>
          <w:color w:val="auto"/>
          <w:sz w:val="22"/>
          <w:szCs w:val="24"/>
        </w:rPr>
        <w:t xml:space="preserve">Podanie danych zawartych w niniejszym formularzu i dołączonych dokumentach nie jest obowiązkowe, stanowi jednak warunek udziału w postępowaniu rekrutacyjnym do przedszkola/innej formy wychowania przedszkolnego oraz umożliwia korzystanie z uprawnień wynikających z kryteriów rekrutacji i wynika to w szczególności z przepisów wskazanych w pkt 3. 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403E9E" w:rsidRPr="00396984" w:rsidRDefault="00403E9E" w:rsidP="00403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color w:val="auto"/>
          <w:sz w:val="22"/>
          <w:szCs w:val="24"/>
        </w:rPr>
      </w:pPr>
    </w:p>
    <w:p w:rsidR="00403E9E" w:rsidRPr="00396984" w:rsidRDefault="00F7304D" w:rsidP="00403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Zapoznałam </w:t>
      </w:r>
      <w:r w:rsidR="00403E9E" w:rsidRPr="0039698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się/zapoznałem się z treścią powyższych pouczeń. Oświadczam, że podane informacje są zgodne ze stanem faktycznym. </w:t>
      </w:r>
    </w:p>
    <w:p w:rsidR="00403E9E" w:rsidRPr="00396984" w:rsidRDefault="00403E9E" w:rsidP="00403E9E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03E9E" w:rsidRPr="00396984" w:rsidRDefault="00403E9E" w:rsidP="00403E9E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03E9E" w:rsidRPr="00396984" w:rsidRDefault="00403E9E" w:rsidP="00403E9E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03E9E" w:rsidRPr="00396984" w:rsidRDefault="00403E9E" w:rsidP="00403E9E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03E9E" w:rsidRDefault="00403E9E" w:rsidP="00403E9E">
      <w:pPr>
        <w:ind w:right="5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96984">
        <w:rPr>
          <w:rFonts w:ascii="Times New Roman" w:hAnsi="Times New Roman" w:cs="Times New Roman"/>
          <w:b w:val="0"/>
          <w:color w:val="auto"/>
          <w:sz w:val="24"/>
          <w:szCs w:val="24"/>
        </w:rPr>
        <w:t>………………………, dnia .............................                     ................................................</w:t>
      </w:r>
    </w:p>
    <w:p w:rsidR="00F431A8" w:rsidRPr="00396984" w:rsidRDefault="00F431A8" w:rsidP="00403E9E">
      <w:pPr>
        <w:ind w:right="5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431A8" w:rsidRDefault="00403E9E" w:rsidP="00F431A8">
      <w:pPr>
        <w:ind w:right="50"/>
        <w:jc w:val="right"/>
        <w:rPr>
          <w:rFonts w:ascii="Times New Roman" w:hAnsi="Times New Roman" w:cs="Times New Roman"/>
          <w:b w:val="0"/>
          <w:color w:val="auto"/>
          <w:sz w:val="20"/>
          <w:szCs w:val="24"/>
        </w:rPr>
      </w:pPr>
      <w:r w:rsidRPr="0039698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</w:t>
      </w:r>
      <w:r w:rsidR="00F431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</w:t>
      </w:r>
      <w:r w:rsidR="00F431A8">
        <w:rPr>
          <w:rFonts w:ascii="Times New Roman" w:hAnsi="Times New Roman" w:cs="Times New Roman"/>
          <w:b w:val="0"/>
          <w:color w:val="auto"/>
          <w:sz w:val="20"/>
          <w:szCs w:val="24"/>
        </w:rPr>
        <w:t>(czytelny podpis rodzica/opiekuna prawnego)</w:t>
      </w:r>
    </w:p>
    <w:p w:rsidR="00403E9E" w:rsidRPr="00403E9E" w:rsidRDefault="00403E9E" w:rsidP="00F431A8">
      <w:pPr>
        <w:pStyle w:val="Tekstpodstawowy2"/>
        <w:spacing w:after="0" w:line="240" w:lineRule="auto"/>
        <w:ind w:left="4956" w:right="51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03E9E" w:rsidRPr="00396984" w:rsidRDefault="00403E9E" w:rsidP="00403E9E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03E9E" w:rsidRPr="00396984" w:rsidRDefault="00403E9E" w:rsidP="00403E9E">
      <w:pPr>
        <w:ind w:left="36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03E9E" w:rsidRPr="00B35797" w:rsidRDefault="00403E9E" w:rsidP="00D526F8">
      <w:pPr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sectPr w:rsidR="00403E9E" w:rsidRPr="00B35797" w:rsidSect="00F06437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7D5" w:rsidRDefault="002927D5" w:rsidP="00ED2681">
      <w:r>
        <w:separator/>
      </w:r>
    </w:p>
  </w:endnote>
  <w:endnote w:type="continuationSeparator" w:id="0">
    <w:p w:rsidR="002927D5" w:rsidRDefault="002927D5" w:rsidP="00ED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7D5" w:rsidRDefault="002927D5" w:rsidP="00ED2681">
      <w:r>
        <w:separator/>
      </w:r>
    </w:p>
  </w:footnote>
  <w:footnote w:type="continuationSeparator" w:id="0">
    <w:p w:rsidR="002927D5" w:rsidRDefault="002927D5" w:rsidP="00ED2681">
      <w:r>
        <w:continuationSeparator/>
      </w:r>
    </w:p>
  </w:footnote>
  <w:footnote w:id="1">
    <w:p w:rsidR="007F0A1E" w:rsidRPr="00D33FEC" w:rsidRDefault="007F0A1E" w:rsidP="00ED2681">
      <w:pPr>
        <w:pStyle w:val="Tekstprzypisudolnego"/>
        <w:jc w:val="both"/>
        <w:rPr>
          <w:b w:val="0"/>
          <w:color w:val="auto"/>
          <w:sz w:val="18"/>
          <w:szCs w:val="18"/>
        </w:rPr>
      </w:pPr>
      <w:r w:rsidRPr="00396984">
        <w:rPr>
          <w:rStyle w:val="Odwoanieprzypisudolnego"/>
          <w:rFonts w:ascii="Times New Roman" w:hAnsi="Times New Roman" w:cs="Times New Roman"/>
          <w:b w:val="0"/>
          <w:color w:val="auto"/>
          <w:sz w:val="18"/>
          <w:szCs w:val="18"/>
        </w:rPr>
        <w:footnoteRef/>
      </w:r>
      <w:r w:rsidRPr="00396984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W przypadku braku numeru PESEL należy wpisać serię i numer paszportu lub innego dokumentu tożsamości</w:t>
      </w:r>
      <w:r w:rsidRPr="00D33FEC">
        <w:rPr>
          <w:b w:val="0"/>
          <w:color w:val="auto"/>
          <w:sz w:val="18"/>
          <w:szCs w:val="18"/>
        </w:rPr>
        <w:t>.</w:t>
      </w:r>
    </w:p>
  </w:footnote>
  <w:footnote w:id="2">
    <w:p w:rsidR="00403E9E" w:rsidRPr="0017034F" w:rsidRDefault="00403E9E" w:rsidP="00403E9E">
      <w:pPr>
        <w:pStyle w:val="Tekstprzypisudolnego"/>
        <w:jc w:val="both"/>
        <w:rPr>
          <w:rFonts w:ascii="Calibri" w:hAnsi="Calibr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94036"/>
    <w:multiLevelType w:val="hybridMultilevel"/>
    <w:tmpl w:val="226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F0767"/>
    <w:multiLevelType w:val="hybridMultilevel"/>
    <w:tmpl w:val="7C14A958"/>
    <w:lvl w:ilvl="0" w:tplc="28023138">
      <w:start w:val="100"/>
      <w:numFmt w:val="upperRoman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442FB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80AAFA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BA2D9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743CA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42189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90587C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F623A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0A9B40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74509"/>
    <w:multiLevelType w:val="hybridMultilevel"/>
    <w:tmpl w:val="504254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DF4BFF"/>
    <w:multiLevelType w:val="hybridMultilevel"/>
    <w:tmpl w:val="56403042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03647E"/>
    <w:multiLevelType w:val="hybridMultilevel"/>
    <w:tmpl w:val="E77E4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C3A92"/>
    <w:multiLevelType w:val="hybridMultilevel"/>
    <w:tmpl w:val="7DD4CB2A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7433293D"/>
    <w:multiLevelType w:val="hybridMultilevel"/>
    <w:tmpl w:val="A4A869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5C"/>
    <w:rsid w:val="00002308"/>
    <w:rsid w:val="000042E1"/>
    <w:rsid w:val="00010A99"/>
    <w:rsid w:val="00021B36"/>
    <w:rsid w:val="00026DED"/>
    <w:rsid w:val="000526D0"/>
    <w:rsid w:val="000B513F"/>
    <w:rsid w:val="000B514C"/>
    <w:rsid w:val="000E20D9"/>
    <w:rsid w:val="000E75A1"/>
    <w:rsid w:val="00103655"/>
    <w:rsid w:val="00130C19"/>
    <w:rsid w:val="00161EC2"/>
    <w:rsid w:val="00174CFE"/>
    <w:rsid w:val="001A7CB9"/>
    <w:rsid w:val="001B2760"/>
    <w:rsid w:val="001C5538"/>
    <w:rsid w:val="00203890"/>
    <w:rsid w:val="00264EB7"/>
    <w:rsid w:val="002658F4"/>
    <w:rsid w:val="00265D3F"/>
    <w:rsid w:val="00285CAE"/>
    <w:rsid w:val="002927D5"/>
    <w:rsid w:val="002A4400"/>
    <w:rsid w:val="002A664B"/>
    <w:rsid w:val="002C53B6"/>
    <w:rsid w:val="002F439B"/>
    <w:rsid w:val="0032015C"/>
    <w:rsid w:val="003514FC"/>
    <w:rsid w:val="0035678F"/>
    <w:rsid w:val="003607BE"/>
    <w:rsid w:val="00390F98"/>
    <w:rsid w:val="00396984"/>
    <w:rsid w:val="003A60A1"/>
    <w:rsid w:val="003E4AB4"/>
    <w:rsid w:val="00403E9E"/>
    <w:rsid w:val="004220AB"/>
    <w:rsid w:val="004E67C3"/>
    <w:rsid w:val="004F7F5D"/>
    <w:rsid w:val="0050556C"/>
    <w:rsid w:val="00543EBE"/>
    <w:rsid w:val="005736B1"/>
    <w:rsid w:val="00585F62"/>
    <w:rsid w:val="005945F4"/>
    <w:rsid w:val="005E59E4"/>
    <w:rsid w:val="005F5694"/>
    <w:rsid w:val="00645775"/>
    <w:rsid w:val="00656120"/>
    <w:rsid w:val="0067614D"/>
    <w:rsid w:val="00676E54"/>
    <w:rsid w:val="006B1093"/>
    <w:rsid w:val="006B2CBF"/>
    <w:rsid w:val="006C26DC"/>
    <w:rsid w:val="006E43CF"/>
    <w:rsid w:val="006E49BE"/>
    <w:rsid w:val="006E6E30"/>
    <w:rsid w:val="006F4A94"/>
    <w:rsid w:val="00780576"/>
    <w:rsid w:val="007B7E37"/>
    <w:rsid w:val="007D43AC"/>
    <w:rsid w:val="007F0A1E"/>
    <w:rsid w:val="00810A04"/>
    <w:rsid w:val="00832383"/>
    <w:rsid w:val="00833309"/>
    <w:rsid w:val="00840A87"/>
    <w:rsid w:val="00850244"/>
    <w:rsid w:val="00854E3B"/>
    <w:rsid w:val="0089339A"/>
    <w:rsid w:val="008D2478"/>
    <w:rsid w:val="008E4F28"/>
    <w:rsid w:val="008F09A5"/>
    <w:rsid w:val="008F208C"/>
    <w:rsid w:val="009074EE"/>
    <w:rsid w:val="00954EB3"/>
    <w:rsid w:val="009B442B"/>
    <w:rsid w:val="009D05B6"/>
    <w:rsid w:val="009E7404"/>
    <w:rsid w:val="00A170A5"/>
    <w:rsid w:val="00A230C1"/>
    <w:rsid w:val="00A3383F"/>
    <w:rsid w:val="00A420D9"/>
    <w:rsid w:val="00A533A2"/>
    <w:rsid w:val="00A64D00"/>
    <w:rsid w:val="00AA0F58"/>
    <w:rsid w:val="00B35797"/>
    <w:rsid w:val="00B6387C"/>
    <w:rsid w:val="00B86550"/>
    <w:rsid w:val="00BB3C22"/>
    <w:rsid w:val="00BF5BE4"/>
    <w:rsid w:val="00C04278"/>
    <w:rsid w:val="00C2145A"/>
    <w:rsid w:val="00C50131"/>
    <w:rsid w:val="00C7122D"/>
    <w:rsid w:val="00C90651"/>
    <w:rsid w:val="00D01064"/>
    <w:rsid w:val="00D23E0C"/>
    <w:rsid w:val="00D33FEC"/>
    <w:rsid w:val="00D526F8"/>
    <w:rsid w:val="00D777DC"/>
    <w:rsid w:val="00DB54C4"/>
    <w:rsid w:val="00E07D83"/>
    <w:rsid w:val="00E256E7"/>
    <w:rsid w:val="00E51B3F"/>
    <w:rsid w:val="00E70F5C"/>
    <w:rsid w:val="00EA49C5"/>
    <w:rsid w:val="00EC00FC"/>
    <w:rsid w:val="00ED2681"/>
    <w:rsid w:val="00ED67AF"/>
    <w:rsid w:val="00EE16EA"/>
    <w:rsid w:val="00EE3C1C"/>
    <w:rsid w:val="00F06437"/>
    <w:rsid w:val="00F23AC8"/>
    <w:rsid w:val="00F25FDD"/>
    <w:rsid w:val="00F26C1D"/>
    <w:rsid w:val="00F27A84"/>
    <w:rsid w:val="00F431A8"/>
    <w:rsid w:val="00F55F2D"/>
    <w:rsid w:val="00F70250"/>
    <w:rsid w:val="00F7304D"/>
    <w:rsid w:val="00FA000C"/>
    <w:rsid w:val="00FA284A"/>
    <w:rsid w:val="00FB35E1"/>
    <w:rsid w:val="00FD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AE42D-17F3-48FD-AC00-47D7E003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ED2681"/>
    <w:pPr>
      <w:spacing w:after="0" w:line="240" w:lineRule="auto"/>
    </w:pPr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3607BE"/>
    <w:pPr>
      <w:keepNext/>
      <w:keepLines/>
      <w:numPr>
        <w:numId w:val="8"/>
      </w:numPr>
      <w:spacing w:after="5"/>
      <w:ind w:left="740" w:hanging="10"/>
      <w:outlineLvl w:val="0"/>
    </w:pPr>
    <w:rPr>
      <w:rFonts w:ascii="Arial" w:eastAsia="Arial" w:hAnsi="Arial" w:cs="Arial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D26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2681"/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2681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D268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268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D2681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D2681"/>
    <w:pPr>
      <w:spacing w:after="120"/>
      <w:ind w:left="283"/>
    </w:pPr>
    <w:rPr>
      <w:rFonts w:ascii="Times New Roman" w:hAnsi="Times New Roman" w:cs="Times New Roman"/>
      <w:b w:val="0"/>
      <w:bCs w:val="0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D268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nhideWhenUsed/>
    <w:rsid w:val="00ED26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FDD"/>
    <w:rPr>
      <w:rFonts w:ascii="Segoe UI" w:eastAsia="Times New Roman" w:hAnsi="Segoe UI" w:cs="Segoe UI"/>
      <w:b/>
      <w:bCs/>
      <w:color w:val="3D5883"/>
      <w:sz w:val="18"/>
      <w:szCs w:val="18"/>
      <w:lang w:eastAsia="pl-PL"/>
    </w:rPr>
  </w:style>
  <w:style w:type="paragraph" w:customStyle="1" w:styleId="Default">
    <w:name w:val="Default"/>
    <w:rsid w:val="00E51B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26D0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607BE"/>
    <w:rPr>
      <w:rFonts w:ascii="Arial" w:eastAsia="Arial" w:hAnsi="Arial" w:cs="Arial"/>
      <w:b/>
      <w:color w:val="000000"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6E49BE"/>
    <w:pPr>
      <w:spacing w:before="120" w:after="120" w:line="254" w:lineRule="auto"/>
      <w:ind w:left="720"/>
      <w:contextualSpacing/>
    </w:pPr>
    <w:rPr>
      <w:rFonts w:ascii="Times New Roman" w:eastAsiaTheme="minorHAnsi" w:hAnsi="Times New Roman" w:cstheme="minorBidi"/>
      <w:b w:val="0"/>
      <w:bCs w:val="0"/>
      <w:color w:val="auto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27F21-867B-42A3-B8B7-FF21BDF1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MOgonowska</cp:lastModifiedBy>
  <cp:revision>3</cp:revision>
  <cp:lastPrinted>2021-03-05T11:15:00Z</cp:lastPrinted>
  <dcterms:created xsi:type="dcterms:W3CDTF">2024-07-02T10:06:00Z</dcterms:created>
  <dcterms:modified xsi:type="dcterms:W3CDTF">2024-07-02T10:06:00Z</dcterms:modified>
</cp:coreProperties>
</file>